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B11449" w:rsidRPr="00B11449" w14:paraId="3F01C9A0" w14:textId="77777777" w:rsidTr="003230E5">
        <w:trPr>
          <w:trHeight w:val="543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15C817DE" w:rsidR="00AE57EC" w:rsidRPr="00B11449" w:rsidRDefault="004B2D5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pict w14:anchorId="74B73C9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9pt;height:152.85pt">
                  <v:imagedata r:id="rId9" o:title="0141a735-b8b3-4575-ac06-a92042ec23b6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511FE7" w14:textId="489719DF" w:rsidR="00C433CB" w:rsidRPr="00B11449" w:rsidRDefault="001E0B4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Еженгалиева Арайлым Жолдыханқызы</w:t>
            </w:r>
          </w:p>
          <w:p w14:paraId="06632EC4" w14:textId="77777777" w:rsidR="001E0B44" w:rsidRPr="00B11449" w:rsidRDefault="001E0B4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2E41BCB5" w14:textId="4CA941C4" w:rsidR="00C433CB" w:rsidRPr="00B11449" w:rsidRDefault="002923D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923D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Бастауыш сынып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</w:t>
            </w:r>
            <w:r w:rsidR="00AE57EC" w:rsidRPr="00B114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ұғалім</w:t>
            </w:r>
            <w:r w:rsidR="004B2D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</w:t>
            </w:r>
          </w:p>
          <w:p w14:paraId="2AF132CA" w14:textId="3A57F836" w:rsidR="00AE57EC" w:rsidRPr="00B1144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F53775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Аяқталмаған жоғары</w:t>
            </w:r>
          </w:p>
          <w:p w14:paraId="02362A5B" w14:textId="632AFC6B" w:rsidR="00AE57EC" w:rsidRPr="00B1144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</w:t>
            </w:r>
            <w:r w:rsidR="003230E5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:15.02</w:t>
            </w:r>
            <w:r w:rsidR="00A05F51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.2001</w:t>
            </w:r>
          </w:p>
          <w:p w14:paraId="730396A9" w14:textId="0CB934C8" w:rsidR="00AE57EC" w:rsidRPr="00B1144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A05F51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6BB7B4AD" w14:textId="74011870" w:rsidR="001D7682" w:rsidRPr="00B1144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5F51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019B352E" w14:textId="276824A2" w:rsidR="001D7682" w:rsidRPr="00B1144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3230E5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87767151899</w:t>
            </w:r>
          </w:p>
          <w:p w14:paraId="3A53E194" w14:textId="26B8C952" w:rsidR="00AE57EC" w:rsidRPr="00B1144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230E5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ejengalieva</w:t>
            </w:r>
            <w:r w:rsidR="00DA42B0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B11449" w:rsidRPr="002923D5" w14:paraId="5AAC3747" w14:textId="77777777" w:rsidTr="00B204EC">
        <w:trPr>
          <w:trHeight w:val="4375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2605D3B2" w:rsidR="00432EBB" w:rsidRPr="00B1144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AE57EC" w:rsidRPr="00B1144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E717D" w14:textId="1A026FE5" w:rsidR="00363070" w:rsidRPr="00B11449" w:rsidRDefault="00F537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Бастауыш сынып</w:t>
            </w:r>
            <w:r w:rsidR="00786648" w:rsidRPr="00B11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113FE1E9" w14:textId="0E62F808" w:rsidR="00B204EC" w:rsidRPr="004B2D54" w:rsidRDefault="006A2CDA" w:rsidP="00B204E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B2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2020 </w:t>
            </w:r>
            <w:r w:rsidR="004B2D54" w:rsidRPr="004B2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қаңтар</w:t>
            </w:r>
            <w:r w:rsidR="00BF501B" w:rsidRPr="004B2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4B2D54" w:rsidRPr="004B2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-2020ақпан</w:t>
            </w:r>
          </w:p>
          <w:p w14:paraId="22C866E6" w14:textId="7D2040F8" w:rsidR="00B204EC" w:rsidRPr="002923D5" w:rsidRDefault="00B204EC" w:rsidP="00B204E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204EC">
              <w:rPr>
                <w:rFonts w:ascii="Times New Roman" w:eastAsia="Times New Roman" w:hAnsi="Times New Roman" w:cs="Times New Roman"/>
                <w:lang w:val="kk-KZ" w:eastAsia="ru-RU"/>
              </w:rPr>
              <w:t>«ЖЕТІСУ ОБЛЫСЫ БІЛІМ БАСҚАРМАСЫНЫҢ ТАЛДЫҚОРҒАН ҚАЛАСЫ БОЙЫНША БІЛІМ БӨЛІМІ» МЕМЛЕКЕТТІК МЕКЕМЕСІНІҢ «№17 ОРТА МЕКТЕБІ» КОММУНАЛДЫҚ МЕМЛЕКЕТТІК МЕКЕМЕСІ</w:t>
            </w:r>
          </w:p>
          <w:p w14:paraId="56512F15" w14:textId="112895CA" w:rsidR="008707BE" w:rsidRPr="004B2D54" w:rsidRDefault="004B2D54" w:rsidP="00B204E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B2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2021 </w:t>
            </w:r>
            <w:r w:rsidRPr="004B2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қаңтар </w:t>
            </w:r>
            <w:r w:rsidRPr="004B2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-2021</w:t>
            </w:r>
            <w:r w:rsidRPr="004B2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ақпан</w:t>
            </w:r>
          </w:p>
          <w:p w14:paraId="338DCE40" w14:textId="0A0EAA67" w:rsidR="00B204EC" w:rsidRPr="002923D5" w:rsidRDefault="00B204EC" w:rsidP="00B204E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923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ЖЕТІСУ ОБЛЫСЫ,АЛАКӨЛ АУДАНЫ,ҮШБҰЛАҚ АУЫЛЫ,БЕЗРОДНЫХ АТЫНДАҒЫ ОРТА МЕКТЕБІ,МЕКТЕП ЖАСЫНА ДЕЙІНГІ ШАҒЫН ОРТАЛЫҒЫ БАР КММ</w:t>
            </w:r>
          </w:p>
          <w:p w14:paraId="7B3836F4" w14:textId="392AB22D" w:rsidR="00B204EC" w:rsidRPr="004B2D54" w:rsidRDefault="00B204EC" w:rsidP="004B2D5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B2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2022 қаңтар</w:t>
            </w:r>
            <w:r w:rsidR="004B2D54" w:rsidRPr="004B2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4B2D54" w:rsidRPr="004B2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-2022</w:t>
            </w:r>
            <w:r w:rsidR="004B2D54" w:rsidRPr="004B2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ақпан</w:t>
            </w:r>
            <w:r w:rsidRPr="004B2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ab/>
            </w:r>
          </w:p>
          <w:p w14:paraId="679BAF98" w14:textId="36A1330A" w:rsidR="00AE57EC" w:rsidRPr="00B204EC" w:rsidRDefault="00B204EC" w:rsidP="00B204E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204EC">
              <w:rPr>
                <w:rFonts w:ascii="Times New Roman" w:eastAsia="Times New Roman" w:hAnsi="Times New Roman" w:cs="Times New Roman"/>
                <w:lang w:val="kk-KZ" w:eastAsia="ru-RU"/>
              </w:rPr>
              <w:t>«ЖЕТІСУ ОБЛЫСЫ БІЛІМ БАСҚАРМАСЫНЫҢ ТАЛДЫҚОРҒАН ҚАЛАСЫ БОЙЫНША БІЛІМ БӨЛІМІ» МЕМЛЕКЕТТІК МЕКЕМЕСІНІҢ «№17 ОРТА МЕКТЕБІ» КОММУНАЛДЫҚ МЕМЛЕКЕТТІК МЕКЕМЕСІ</w:t>
            </w:r>
          </w:p>
        </w:tc>
      </w:tr>
      <w:tr w:rsidR="00B11449" w:rsidRPr="002923D5" w14:paraId="7845FF3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77777777" w:rsidR="00AE57EC" w:rsidRPr="00B1144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AE57EC" w:rsidRPr="00B1144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DEDEC6" w14:textId="77777777" w:rsidR="004B2D54" w:rsidRPr="004B2D54" w:rsidRDefault="004B2D54" w:rsidP="004B2D5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B2D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І.Жансүгіров атындағы  Жетісу университеті,  Педагогика және психология  жоғарғы мектебі,  Бастауыш оқыту педагогикасы мен әдістемесі білім беру бағдарламасы</w:t>
            </w:r>
          </w:p>
          <w:p w14:paraId="1D37946E" w14:textId="4F8C517A" w:rsidR="00AE57EC" w:rsidRPr="00B11449" w:rsidRDefault="004B2D54" w:rsidP="004B2D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B2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</w:t>
            </w:r>
            <w:r w:rsidRPr="004B2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2.35</w:t>
            </w:r>
            <w:r w:rsidRPr="004B2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құрайды</w:t>
            </w:r>
            <w:r>
              <w:rPr>
                <w:rFonts w:ascii="Times New Roman" w:eastAsia="Arial" w:hAnsi="Times New Roman" w:cs="Times New Roman"/>
                <w:lang w:val="kk-KZ" w:eastAsia="ru-RU"/>
              </w:rPr>
              <w:t>.</w:t>
            </w:r>
          </w:p>
        </w:tc>
      </w:tr>
      <w:tr w:rsidR="00B11449" w:rsidRPr="002923D5" w14:paraId="7BFD7DC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C2D0E" w14:textId="77777777" w:rsidR="00AE57EC" w:rsidRPr="00B1144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B3950B8" w14:textId="77777777" w:rsidR="00432EBB" w:rsidRPr="00B1144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DA8C7E" w14:textId="77777777" w:rsidR="00AE57EC" w:rsidRPr="00B114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1B4C9BF6" w14:textId="77777777" w:rsidR="00AE57EC" w:rsidRPr="00B114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14:paraId="6507EC34" w14:textId="77777777" w:rsidR="00AE57EC" w:rsidRPr="00B114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B11449" w:rsidRPr="00B11449" w14:paraId="35A7DE3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77777777" w:rsidR="00AE57EC" w:rsidRPr="00B1144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4EC352" w14:textId="77777777" w:rsidR="00AE57EC" w:rsidRPr="00B114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</w:tr>
      <w:tr w:rsidR="00B11449" w:rsidRPr="00EE7582" w14:paraId="65E1500F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AE57EC" w:rsidRPr="00B1144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2D368E" w:rsidRPr="00B114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2D368E" w:rsidRPr="00B114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2D368E" w:rsidRPr="00EE758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758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70F62A83" w14:textId="77777777" w:rsidR="002D368E" w:rsidRPr="00EE758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758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2EC9D781" w14:textId="77777777" w:rsidR="002D368E" w:rsidRPr="00EE758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758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105D49B5" w14:textId="77777777" w:rsidR="00AE57EC" w:rsidRPr="00EE7582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B11449" w:rsidRPr="002923D5" w14:paraId="3706D26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AE57EC" w:rsidRPr="00B1144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4E6A6" w14:textId="69B6560D" w:rsidR="00432EBB" w:rsidRPr="00B11449" w:rsidRDefault="002C4E11" w:rsidP="00F45AC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95B84EA" w14:textId="3C76210F" w:rsidR="00AE57EC" w:rsidRPr="00B11449" w:rsidRDefault="00AE57EC" w:rsidP="001E0B44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11449" w:rsidRPr="002923D5" w14:paraId="03DA61AC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432EBB" w:rsidRPr="00B1144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E1068" w14:textId="7E7C060F" w:rsidR="00432EBB" w:rsidRPr="00B11449" w:rsidRDefault="00432EBB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CC81C2D" w14:textId="77777777" w:rsidR="00432EBB" w:rsidRPr="00B114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23EDE59B" w14:textId="329D5581" w:rsidR="006D2916" w:rsidRPr="00B11449" w:rsidRDefault="006D2916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88E3D80" w14:textId="77777777" w:rsidR="00432EBB" w:rsidRPr="00B11449" w:rsidRDefault="00432EBB" w:rsidP="00F45AC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BE1B4DC" w14:textId="77777777" w:rsidR="000F42ED" w:rsidRPr="00B11449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450A9" w14:textId="77777777" w:rsidR="00E56468" w:rsidRPr="00B114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F73D3B" w14:textId="77777777" w:rsidR="00E56468" w:rsidRPr="00B114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F4F878" w14:textId="77777777" w:rsidR="00E56468" w:rsidRPr="00B114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CED23" w14:textId="77777777" w:rsidR="00E56468" w:rsidRPr="00B114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20D83" w14:textId="77777777" w:rsidR="00E56468" w:rsidRPr="00B114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D4477" w14:textId="77777777" w:rsidR="00E56468" w:rsidRPr="00B114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985609" w14:textId="77777777" w:rsidR="00E56468" w:rsidRPr="00B114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951B6" w14:textId="77777777" w:rsidR="00E56468" w:rsidRPr="00B114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30A708" w14:textId="77777777" w:rsidR="00E56468" w:rsidRPr="00B114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84B7BF" w14:textId="77777777" w:rsidR="00E56468" w:rsidRPr="00B114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89EC0F" w14:textId="77777777" w:rsidR="00E56468" w:rsidRPr="00B114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F55B6B" w14:textId="77777777" w:rsidR="00E56468" w:rsidRPr="0031020C" w:rsidRDefault="00E56468" w:rsidP="009D65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DAC8778" w14:textId="77777777" w:rsidR="009D6524" w:rsidRPr="0031020C" w:rsidRDefault="009D6524" w:rsidP="009D65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AC0DED4" w14:textId="77777777" w:rsidR="00E56468" w:rsidRPr="0031020C" w:rsidRDefault="00E56468" w:rsidP="009D652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11449" w:rsidRPr="00B11449" w14:paraId="6AA3D8B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66ECD2C6" w:rsidR="00E56468" w:rsidRPr="00B11449" w:rsidRDefault="004B2D5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1460441" wp14:editId="7FEDF56A">
                  <wp:extent cx="1699260" cy="1938020"/>
                  <wp:effectExtent l="0" t="0" r="0" b="5080"/>
                  <wp:docPr id="4" name="Рисунок 4" descr="C:\Users\user\AppData\Local\Microsoft\Windows\INetCache\Content.Word\0141a735-b8b3-4575-ac06-a92042ec23b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AppData\Local\Microsoft\Windows\INetCache\Content.Word\0141a735-b8b3-4575-ac06-a92042ec23b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193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81B789" w14:textId="0EFCF180" w:rsidR="0055542B" w:rsidRPr="00B11449" w:rsidRDefault="0055542B" w:rsidP="005554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</w:t>
            </w:r>
            <w:r w:rsidR="00EE0752" w:rsidRPr="00B114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женгалиева Арайлым Жолдыхановна</w:t>
            </w:r>
          </w:p>
          <w:p w14:paraId="2584CD8B" w14:textId="77777777" w:rsidR="008C1603" w:rsidRDefault="008C1603" w:rsidP="008C160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12D65F6" w14:textId="78220C8A" w:rsidR="008C1603" w:rsidRDefault="008C1603" w:rsidP="008C160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</w:t>
            </w:r>
            <w:r w:rsidR="00116A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ого</w:t>
            </w:r>
            <w:r w:rsidR="000B16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класса</w:t>
            </w:r>
          </w:p>
          <w:p w14:paraId="2E878613" w14:textId="069A759F" w:rsidR="00E56468" w:rsidRPr="00B11449" w:rsidRDefault="00E56468" w:rsidP="001F50AC">
            <w:pPr>
              <w:pStyle w:val="HTML"/>
              <w:spacing w:line="480" w:lineRule="atLeast"/>
              <w:divId w:val="767433359"/>
              <w:rPr>
                <w:rFonts w:ascii="Times New Roman" w:hAnsi="Times New Roman" w:cs="Times New Roman"/>
                <w:sz w:val="24"/>
                <w:szCs w:val="24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Образование: </w:t>
            </w:r>
            <w:r w:rsidR="001F50AC" w:rsidRPr="00B11449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Незаконченное высшее</w:t>
            </w:r>
          </w:p>
          <w:p w14:paraId="202F5C19" w14:textId="1B6A1AD7" w:rsidR="00E56468" w:rsidRPr="00B114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55542B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15.02</w:t>
            </w:r>
            <w:r w:rsidR="001F50AC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.2001</w:t>
            </w:r>
          </w:p>
          <w:p w14:paraId="53ECF2B6" w14:textId="196617CD" w:rsidR="00E56468" w:rsidRPr="00B114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1F50AC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442822D5" w14:textId="556E4A38" w:rsidR="00E56468" w:rsidRPr="00B11449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1F50AC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  <w:p w14:paraId="52CD22BD" w14:textId="6AD360E3" w:rsidR="00E56468" w:rsidRPr="00B114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55542B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87767151899</w:t>
            </w:r>
          </w:p>
          <w:p w14:paraId="22BA92F0" w14:textId="17EE4BCF" w:rsidR="00E56468" w:rsidRPr="00B11449" w:rsidRDefault="00E56468" w:rsidP="00B11449">
            <w:pPr>
              <w:widowControl w:val="0"/>
              <w:tabs>
                <w:tab w:val="left" w:pos="1117"/>
              </w:tabs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55542B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ejengalieva@mail.ru</w:t>
            </w:r>
          </w:p>
        </w:tc>
      </w:tr>
      <w:tr w:rsidR="00B11449" w:rsidRPr="00B11449" w14:paraId="70AFFE84" w14:textId="77777777" w:rsidTr="002923D5">
        <w:trPr>
          <w:trHeight w:val="7140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E56468" w:rsidRPr="00B1144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1438CC" w14:textId="5666D63B" w:rsidR="00771A7C" w:rsidRDefault="00E56468" w:rsidP="00771A7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1F50AC" w:rsidRPr="00B114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</w:t>
            </w:r>
            <w:r w:rsidR="00116A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ого класса</w:t>
            </w:r>
            <w:bookmarkStart w:id="4" w:name="_GoBack"/>
            <w:bookmarkEnd w:id="4"/>
          </w:p>
          <w:p w14:paraId="1F81EFEF" w14:textId="343C84DF" w:rsidR="004B2D54" w:rsidRPr="004B2D54" w:rsidRDefault="004B2D54" w:rsidP="004B2D54">
            <w:pPr>
              <w:widowControl w:val="0"/>
              <w:spacing w:after="0" w:line="240" w:lineRule="auto"/>
              <w:outlineLvl w:val="2"/>
              <w:divId w:val="110646663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4B2D54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Январь </w:t>
            </w:r>
            <w:r w:rsidRPr="004B2D54">
              <w:rPr>
                <w:rFonts w:ascii="Times New Roman" w:eastAsia="Arial" w:hAnsi="Times New Roman" w:cs="Times New Roman"/>
                <w:b/>
                <w:lang w:eastAsia="ru-RU"/>
              </w:rPr>
              <w:t>202</w:t>
            </w:r>
            <w:r w:rsidRPr="004B2D54">
              <w:rPr>
                <w:rFonts w:ascii="Times New Roman" w:eastAsia="Arial" w:hAnsi="Times New Roman" w:cs="Times New Roman"/>
                <w:b/>
                <w:lang w:val="kk-KZ" w:eastAsia="ru-RU"/>
              </w:rPr>
              <w:t>0</w:t>
            </w:r>
            <w:r w:rsidRPr="004B2D54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</w:t>
            </w:r>
            <w:r w:rsidRPr="004B2D54">
              <w:rPr>
                <w:rFonts w:ascii="Times New Roman" w:eastAsia="Arial" w:hAnsi="Times New Roman" w:cs="Times New Roman"/>
                <w:b/>
                <w:lang w:eastAsia="ru-RU"/>
              </w:rPr>
              <w:t>-</w:t>
            </w:r>
            <w:r w:rsidRPr="004B2D54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Февраль </w:t>
            </w:r>
            <w:r w:rsidRPr="004B2D54">
              <w:rPr>
                <w:rFonts w:ascii="Times New Roman" w:eastAsia="Arial" w:hAnsi="Times New Roman" w:cs="Times New Roman"/>
                <w:b/>
                <w:lang w:eastAsia="ru-RU"/>
              </w:rPr>
              <w:t>202</w:t>
            </w:r>
            <w:r w:rsidRPr="004B2D54">
              <w:rPr>
                <w:rFonts w:ascii="Times New Roman" w:eastAsia="Arial" w:hAnsi="Times New Roman" w:cs="Times New Roman"/>
                <w:b/>
                <w:lang w:val="kk-KZ" w:eastAsia="ru-RU"/>
              </w:rPr>
              <w:t>0</w:t>
            </w:r>
          </w:p>
          <w:p w14:paraId="1CDC9A82" w14:textId="381172BE" w:rsidR="00B204EC" w:rsidRPr="004B2D54" w:rsidRDefault="00B204EC" w:rsidP="008D14D2">
            <w:pPr>
              <w:divId w:val="1106466631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КОММУНАЛЬНОЕ ГОСУДАРСТВЕННОЕ УЧРЕЖДЕНИЕ «СРЕДНЯЯ ШКОЛА №17» ГОСУДАРСТВЕННОГО УЧРЕЖДЕНИЯ «ОТДЕЛ ОБРАЗОВАНИЯ ПО ГОРОДУ ТАЛДЫКОРГАН УПРАВЛЕНИЯ ОБРАЗОВАНИЯ ЖЕТЫСУСКОЙ ОБЛАСТИ»</w:t>
            </w:r>
          </w:p>
          <w:p w14:paraId="1069B510" w14:textId="77777777" w:rsidR="004B2D54" w:rsidRPr="004B2D54" w:rsidRDefault="004B2D54" w:rsidP="004B2D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4B2D54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Январь </w:t>
            </w:r>
            <w:r w:rsidRPr="004B2D54">
              <w:rPr>
                <w:rFonts w:ascii="Times New Roman" w:eastAsia="Arial" w:hAnsi="Times New Roman" w:cs="Times New Roman"/>
                <w:b/>
                <w:lang w:eastAsia="ru-RU"/>
              </w:rPr>
              <w:t>2021</w:t>
            </w:r>
            <w:r w:rsidRPr="004B2D54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</w:t>
            </w:r>
            <w:r w:rsidRPr="004B2D54">
              <w:rPr>
                <w:rFonts w:ascii="Times New Roman" w:eastAsia="Arial" w:hAnsi="Times New Roman" w:cs="Times New Roman"/>
                <w:b/>
                <w:lang w:eastAsia="ru-RU"/>
              </w:rPr>
              <w:t>-</w:t>
            </w:r>
            <w:r w:rsidRPr="004B2D54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Февраль </w:t>
            </w:r>
            <w:r w:rsidRPr="004B2D54">
              <w:rPr>
                <w:rFonts w:ascii="Times New Roman" w:eastAsia="Arial" w:hAnsi="Times New Roman" w:cs="Times New Roman"/>
                <w:b/>
                <w:lang w:eastAsia="ru-RU"/>
              </w:rPr>
              <w:t>2021</w:t>
            </w:r>
          </w:p>
          <w:p w14:paraId="79C09E2C" w14:textId="7354A702" w:rsidR="00B204EC" w:rsidRPr="004B2D54" w:rsidRDefault="00B204EC" w:rsidP="008D1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D54">
              <w:rPr>
                <w:rFonts w:ascii="Times New Roman" w:hAnsi="Times New Roman" w:cs="Times New Roman"/>
                <w:sz w:val="24"/>
                <w:szCs w:val="24"/>
              </w:rPr>
              <w:t>ОБЛАСТЬ ЖЕТІСУ, АЛАКОЛЬСКИЙ РАЙОН, СЕЛО УШБУЛАК, КГУ ШКОЛА ИМЕНИ БЕЗРОДНЫХ С ДОШКОЛЬНЫМ МИНИ ЦЕНТРОМ</w:t>
            </w:r>
          </w:p>
          <w:p w14:paraId="06576EE9" w14:textId="4D0CFA46" w:rsidR="004B2D54" w:rsidRPr="004B2D54" w:rsidRDefault="004B2D54" w:rsidP="004B2D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4B2D54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Январь </w:t>
            </w:r>
            <w:r w:rsidRPr="004B2D54">
              <w:rPr>
                <w:rFonts w:ascii="Times New Roman" w:eastAsia="Arial" w:hAnsi="Times New Roman" w:cs="Times New Roman"/>
                <w:b/>
                <w:lang w:eastAsia="ru-RU"/>
              </w:rPr>
              <w:t>202</w:t>
            </w:r>
            <w:r w:rsidRPr="004B2D54">
              <w:rPr>
                <w:rFonts w:ascii="Times New Roman" w:eastAsia="Arial" w:hAnsi="Times New Roman" w:cs="Times New Roman"/>
                <w:b/>
                <w:lang w:val="kk-KZ" w:eastAsia="ru-RU"/>
              </w:rPr>
              <w:t>2</w:t>
            </w:r>
            <w:r w:rsidRPr="004B2D54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</w:t>
            </w:r>
            <w:r w:rsidRPr="004B2D54">
              <w:rPr>
                <w:rFonts w:ascii="Times New Roman" w:eastAsia="Arial" w:hAnsi="Times New Roman" w:cs="Times New Roman"/>
                <w:b/>
                <w:lang w:eastAsia="ru-RU"/>
              </w:rPr>
              <w:t>-</w:t>
            </w:r>
            <w:r w:rsidRPr="004B2D54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Февраль </w:t>
            </w:r>
            <w:r w:rsidRPr="004B2D54">
              <w:rPr>
                <w:rFonts w:ascii="Times New Roman" w:eastAsia="Arial" w:hAnsi="Times New Roman" w:cs="Times New Roman"/>
                <w:b/>
                <w:lang w:eastAsia="ru-RU"/>
              </w:rPr>
              <w:t>202</w:t>
            </w:r>
            <w:r w:rsidRPr="004B2D54">
              <w:rPr>
                <w:rFonts w:ascii="Times New Roman" w:eastAsia="Arial" w:hAnsi="Times New Roman" w:cs="Times New Roman"/>
                <w:b/>
                <w:lang w:val="kk-KZ" w:eastAsia="ru-RU"/>
              </w:rPr>
              <w:t>2</w:t>
            </w:r>
          </w:p>
          <w:p w14:paraId="2ACF9CD7" w14:textId="77777777" w:rsidR="00B204EC" w:rsidRPr="004B2D54" w:rsidRDefault="00B204EC" w:rsidP="008D14D2">
            <w:pPr>
              <w:rPr>
                <w:lang w:val="kk-KZ" w:eastAsia="ru-RU"/>
              </w:rPr>
            </w:pPr>
            <w:r w:rsidRPr="004B2D5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КОММУНАЛЬНОЕ ГОСУДАРСТВЕННОЕ УЧРЕЖДЕНИЕ «СРЕДНЯЯ ШКОЛА №17» ГОСУДАРСТВЕННОГО УЧРЕЖДЕНИЯ «ОТДЕЛ ОБРАЗОВАНИЯ ПО ГОРОДУ ТАЛДЫКОРГАН УПРАВЛЕНИЯ ОБРАЗОВАНИЯ ЖЕТЫСУСКОЙ ОБЛАСТИ</w:t>
            </w:r>
            <w:r w:rsidRPr="004B2D54">
              <w:rPr>
                <w:lang w:val="kk-KZ" w:eastAsia="ru-RU"/>
              </w:rPr>
              <w:t>»</w:t>
            </w:r>
          </w:p>
          <w:p w14:paraId="562028F2" w14:textId="77777777" w:rsidR="00B204EC" w:rsidRPr="00B204EC" w:rsidRDefault="00B204EC" w:rsidP="008D14D2">
            <w:pPr>
              <w:rPr>
                <w:lang w:val="kk-KZ" w:eastAsia="ru-RU"/>
              </w:rPr>
            </w:pPr>
          </w:p>
          <w:p w14:paraId="12D29AEB" w14:textId="77777777" w:rsidR="00EE0752" w:rsidRPr="00B11449" w:rsidRDefault="00EE0752" w:rsidP="00EE0752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701BAC5A" w14:textId="77777777" w:rsidR="00E56468" w:rsidRPr="002923D5" w:rsidRDefault="00E56468" w:rsidP="009D652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1449" w:rsidRPr="00B11449" w14:paraId="6B55FEB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E56468" w:rsidRPr="00B1144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018D14" w14:textId="77777777" w:rsidR="00E56468" w:rsidRPr="00B1144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CDF79" w14:textId="3B4ABA85" w:rsidR="002923D5" w:rsidRPr="000B16B4" w:rsidRDefault="004B2D54" w:rsidP="000B16B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2D54">
              <w:rPr>
                <w:rFonts w:ascii="Times New Roman" w:hAnsi="Times New Roman" w:cs="Times New Roman"/>
                <w:b/>
                <w:sz w:val="24"/>
                <w:szCs w:val="24"/>
              </w:rPr>
              <w:t>Жетысуский</w:t>
            </w:r>
            <w:proofErr w:type="spellEnd"/>
            <w:r w:rsidRPr="004B2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университет имени И. </w:t>
            </w:r>
            <w:proofErr w:type="spellStart"/>
            <w:r w:rsidRPr="004B2D54">
              <w:rPr>
                <w:rFonts w:ascii="Times New Roman" w:hAnsi="Times New Roman" w:cs="Times New Roman"/>
                <w:b/>
                <w:sz w:val="24"/>
                <w:szCs w:val="24"/>
              </w:rPr>
              <w:t>Жансуг</w:t>
            </w:r>
            <w:proofErr w:type="spellEnd"/>
            <w:r w:rsidRPr="004B2D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</w:t>
            </w:r>
            <w:proofErr w:type="spellStart"/>
            <w:r w:rsidRPr="004B2D54">
              <w:rPr>
                <w:rFonts w:ascii="Times New Roman" w:hAnsi="Times New Roman" w:cs="Times New Roman"/>
                <w:b/>
                <w:sz w:val="24"/>
                <w:szCs w:val="24"/>
              </w:rPr>
              <w:t>рова</w:t>
            </w:r>
            <w:proofErr w:type="spellEnd"/>
            <w:r w:rsidRPr="004B2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Высшей школы педагогики и психологии, </w:t>
            </w:r>
            <w:r w:rsidRPr="004B2D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ОП</w:t>
            </w:r>
            <w:r w:rsidRPr="004B2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педагогик</w:t>
            </w:r>
            <w:r w:rsidRPr="004B2D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r w:rsidRPr="004B2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методик</w:t>
            </w:r>
            <w:r w:rsidRPr="004B2D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r w:rsidRPr="004B2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начального обучения</w:t>
            </w:r>
            <w:r w:rsidR="000B16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Pr="004B2D54">
              <w:rPr>
                <w:rFonts w:ascii="Times New Roman" w:hAnsi="Times New Roman" w:cs="Times New Roman"/>
                <w:sz w:val="24"/>
                <w:szCs w:val="24"/>
              </w:rPr>
              <w:t>Общий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едний балл (GPA) составляет 2,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</w:tr>
      <w:tr w:rsidR="00B11449" w:rsidRPr="002923D5" w14:paraId="01C6C16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9C9E9" w14:textId="77777777" w:rsidR="00E56468" w:rsidRPr="00B1144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B11449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163CD3B" w14:textId="77777777" w:rsidR="00E56468" w:rsidRPr="00B1144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52541" w14:textId="77777777" w:rsidR="00E56468" w:rsidRPr="00E050DD" w:rsidRDefault="00E56468" w:rsidP="00E050DD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050D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Маркетинг</w:t>
            </w:r>
          </w:p>
          <w:p w14:paraId="2232F9C5" w14:textId="77777777" w:rsidR="00E56468" w:rsidRPr="00E050DD" w:rsidRDefault="00E56468" w:rsidP="00E050DD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050DD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18A4B52A" w14:textId="77777777" w:rsidR="00E56468" w:rsidRPr="00E050DD" w:rsidRDefault="00E56468" w:rsidP="00E050DD">
            <w:pPr>
              <w:pStyle w:val="ab"/>
              <w:rPr>
                <w:b/>
                <w:lang w:val="kk-KZ" w:eastAsia="ru-RU"/>
              </w:rPr>
            </w:pPr>
            <w:r w:rsidRPr="00E050DD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B11449" w:rsidRPr="00B11449" w14:paraId="7C2C426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E56468" w:rsidRPr="00B1144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80759A" w14:textId="77777777" w:rsidR="00E56468" w:rsidRPr="00B11449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B11449" w:rsidRPr="00B11449" w14:paraId="51D1EE3B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E56468" w:rsidRPr="00B1144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E56468" w:rsidRPr="00B11449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E56468" w:rsidRPr="00B11449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E56468" w:rsidRPr="00B11449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E56468" w:rsidRPr="00B11449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DDF7D2D" w14:textId="77777777" w:rsidR="00E56468" w:rsidRPr="00B11449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B11449" w:rsidRPr="00B11449" w14:paraId="7303889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E56468" w:rsidRPr="00B1144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E79C6" w14:textId="77777777" w:rsidR="00307A22" w:rsidRPr="00B11449" w:rsidRDefault="00E56468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47390F0F" w14:textId="152F9AA2" w:rsidR="00E56468" w:rsidRPr="00B11449" w:rsidRDefault="00E56468" w:rsidP="00EE075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11449" w:rsidRPr="00B11449" w14:paraId="4AEBAF2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E56468" w:rsidRPr="00B1144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E56468" w:rsidRPr="00B1144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B4F0F" w14:textId="7D8F94D4" w:rsidR="00307A22" w:rsidRPr="00B11449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B68CDEC" w14:textId="77777777" w:rsidR="00E56468" w:rsidRPr="00B11449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1B41EB46" w14:textId="77777777" w:rsidR="00E56468" w:rsidRPr="00B11449" w:rsidRDefault="00E56468" w:rsidP="00EE075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EAB3306" w14:textId="77777777" w:rsidR="00E56468" w:rsidRPr="00B114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D14E70" w14:textId="77777777" w:rsidR="00246B06" w:rsidRPr="00B114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BAEFB0" w14:textId="77777777" w:rsidR="00246B06" w:rsidRPr="00B114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89F3FB" w14:textId="77777777" w:rsidR="00246B06" w:rsidRPr="00B114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18AC5" w14:textId="77777777" w:rsidR="00246B06" w:rsidRPr="00B114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Pr="00B114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77777777" w:rsidR="00246B06" w:rsidRPr="0031020C" w:rsidRDefault="00246B06" w:rsidP="00F24A95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11449" w:rsidRPr="00B11449" w14:paraId="76D9793A" w14:textId="77777777" w:rsidTr="00815E1B">
        <w:trPr>
          <w:trHeight w:val="48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09EFD" w14:textId="2D08B755" w:rsidR="00246B06" w:rsidRPr="00B11449" w:rsidRDefault="000B16B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26DFE16" wp14:editId="10B97367">
                  <wp:extent cx="1699260" cy="1938020"/>
                  <wp:effectExtent l="0" t="0" r="0" b="5080"/>
                  <wp:docPr id="5" name="Рисунок 5" descr="C:\Users\user\AppData\Local\Microsoft\Windows\INetCache\Content.Word\0141a735-b8b3-4575-ac06-a92042ec23b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AppData\Local\Microsoft\Windows\INetCache\Content.Word\0141a735-b8b3-4575-ac06-a92042ec23b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193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FB2A8" w14:textId="77777777" w:rsidR="00E050DD" w:rsidRPr="00E050DD" w:rsidRDefault="00EE0752" w:rsidP="00E050D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11449">
              <w:rPr>
                <w:rFonts w:ascii="Times New Roman" w:hAnsi="Times New Roman" w:cs="Times New Roman"/>
                <w:b/>
                <w:sz w:val="24"/>
                <w:szCs w:val="24"/>
                <w:lang w:val="en" w:eastAsia="ru-RU"/>
              </w:rPr>
              <w:t>Ezhengalieva</w:t>
            </w:r>
            <w:proofErr w:type="spellEnd"/>
            <w:r w:rsidRPr="00B11449">
              <w:rPr>
                <w:rFonts w:ascii="Times New Roman" w:hAnsi="Times New Roman" w:cs="Times New Roman"/>
                <w:b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B11449">
              <w:rPr>
                <w:rFonts w:ascii="Times New Roman" w:hAnsi="Times New Roman" w:cs="Times New Roman"/>
                <w:b/>
                <w:sz w:val="24"/>
                <w:szCs w:val="24"/>
                <w:lang w:val="en" w:eastAsia="ru-RU"/>
              </w:rPr>
              <w:t>Araylim</w:t>
            </w:r>
            <w:proofErr w:type="spellEnd"/>
            <w:r w:rsidRPr="00B11449">
              <w:rPr>
                <w:rFonts w:ascii="Times New Roman" w:hAnsi="Times New Roman" w:cs="Times New Roman"/>
                <w:b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B11449">
              <w:rPr>
                <w:rFonts w:ascii="Times New Roman" w:hAnsi="Times New Roman" w:cs="Times New Roman"/>
                <w:b/>
                <w:sz w:val="24"/>
                <w:szCs w:val="24"/>
                <w:lang w:val="en" w:eastAsia="ru-RU"/>
              </w:rPr>
              <w:t>Zholdykhanovna</w:t>
            </w:r>
            <w:proofErr w:type="spellEnd"/>
          </w:p>
          <w:p w14:paraId="082E7527" w14:textId="7A35BDC1" w:rsidR="00246B06" w:rsidRPr="00E050DD" w:rsidRDefault="00E050DD" w:rsidP="00E050D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050DD">
              <w:rPr>
                <w:lang w:val="en-US"/>
              </w:rPr>
              <w:t xml:space="preserve"> </w:t>
            </w:r>
            <w:r w:rsidRPr="00E050D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14:paraId="249A40B8" w14:textId="77777777" w:rsidR="008D77A2" w:rsidRPr="00B11449" w:rsidRDefault="00DE52DF">
            <w:pPr>
              <w:pStyle w:val="HTML"/>
              <w:spacing w:line="480" w:lineRule="atLeast"/>
              <w:divId w:val="120344057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E</w:t>
            </w:r>
            <w:r w:rsidR="00246B06" w:rsidRPr="00B114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ducation</w:t>
            </w: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:</w:t>
            </w:r>
            <w:r w:rsidR="008D77A2" w:rsidRPr="00B11449">
              <w:rPr>
                <w:rStyle w:val="y2iqfc"/>
                <w:rFonts w:ascii="Times New Roman" w:hAnsi="Times New Roman" w:cs="Times New Roman"/>
                <w:sz w:val="24"/>
                <w:szCs w:val="24"/>
                <w:lang w:val="en"/>
              </w:rPr>
              <w:t>Unfinished higher</w:t>
            </w:r>
          </w:p>
          <w:p w14:paraId="3536A96D" w14:textId="53EF66F2" w:rsidR="00246B06" w:rsidRPr="00B114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EE0752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15.02</w:t>
            </w:r>
            <w:r w:rsidR="00ED7D2E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.2001</w:t>
            </w:r>
          </w:p>
          <w:p w14:paraId="0D0E80F5" w14:textId="0A7554CC" w:rsidR="00246B06" w:rsidRPr="00B114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ED7D2E" w:rsidRPr="00B11449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Tald</w:t>
            </w:r>
            <w:r w:rsidR="006A1C2F" w:rsidRPr="00B11449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ykorgan</w:t>
            </w:r>
            <w:proofErr w:type="spellEnd"/>
          </w:p>
          <w:p w14:paraId="0075FFFD" w14:textId="77777777" w:rsidR="00246B06" w:rsidRPr="00B1144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 S</w:t>
            </w:r>
          </w:p>
          <w:p w14:paraId="49EA3D3D" w14:textId="4FB89646" w:rsidR="00246B06" w:rsidRPr="00B114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EE0752" w:rsidRPr="00B11449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87</w:t>
            </w:r>
            <w:r w:rsidR="00EE0752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767151899</w:t>
            </w:r>
          </w:p>
          <w:p w14:paraId="3A3C2D12" w14:textId="0D51EC92" w:rsidR="00246B06" w:rsidRPr="00B114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B114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E0752"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ejengalieva@mail.ru</w:t>
            </w:r>
          </w:p>
          <w:p w14:paraId="3199DDA9" w14:textId="77777777" w:rsidR="00246B06" w:rsidRPr="00B11449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B11449" w:rsidRPr="002923D5" w14:paraId="1EF461C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CA84D" w14:textId="77777777" w:rsidR="00246B06" w:rsidRPr="00B11449" w:rsidRDefault="00246B06" w:rsidP="009D6524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0A139C2" w14:textId="77777777" w:rsidR="00246B06" w:rsidRPr="00B1144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EE8D61" w14:textId="77777777" w:rsidR="00416539" w:rsidRPr="00B11449" w:rsidRDefault="00416539">
            <w:pPr>
              <w:pStyle w:val="HTML"/>
              <w:spacing w:line="480" w:lineRule="atLeast"/>
              <w:divId w:val="12036645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11449">
              <w:rPr>
                <w:rStyle w:val="y2iqfc"/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Primary school teacher</w:t>
            </w:r>
          </w:p>
          <w:p w14:paraId="329B2AB8" w14:textId="3F28D3F2" w:rsidR="004B2D54" w:rsidRDefault="004B2D54" w:rsidP="004B2D54">
            <w:pPr>
              <w:divId w:val="519977738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January 2020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lang w:val="en-US"/>
              </w:rPr>
              <w:t>February 202</w:t>
            </w:r>
            <w:r>
              <w:rPr>
                <w:rFonts w:ascii="Times New Roman" w:hAnsi="Times New Roman" w:cs="Times New Roman"/>
                <w:b/>
                <w:lang w:val="kk-KZ"/>
              </w:rPr>
              <w:t>0</w:t>
            </w:r>
          </w:p>
          <w:p w14:paraId="2D5CEDA9" w14:textId="05C2ABD7" w:rsidR="008D14D2" w:rsidRPr="004B2D54" w:rsidRDefault="008D14D2" w:rsidP="004B2D54">
            <w:pPr>
              <w:divId w:val="519977738"/>
              <w:rPr>
                <w:rFonts w:ascii="Times New Roman" w:hAnsi="Times New Roman" w:cs="Times New Roman"/>
                <w:b/>
                <w:lang w:val="kk-KZ"/>
              </w:rPr>
            </w:pPr>
            <w:r w:rsidRPr="008D14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PUBLIC STATE INSTITUTION "SECONDARY SCHOOL №17" OF THE STATE INSTITUTION "EDUCATION DEPARTMENT FOR THE CITY OF TALDYKORGAN OF THE DEPARTMENT OF EDUCATION OF THE </w:t>
            </w:r>
            <w:r w:rsidRPr="008D14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D14D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ZHETYSU </w:t>
            </w:r>
            <w:r w:rsidRPr="008D14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REGION"</w:t>
            </w:r>
          </w:p>
          <w:p w14:paraId="50E7836B" w14:textId="77777777" w:rsidR="008D14D2" w:rsidRPr="008D14D2" w:rsidRDefault="008D14D2" w:rsidP="008D14D2">
            <w:pPr>
              <w:pStyle w:val="ab"/>
              <w:divId w:val="519977738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A82EF11" w14:textId="530ECECA" w:rsidR="00246B06" w:rsidRPr="004B2D54" w:rsidRDefault="009D6524" w:rsidP="004B2D54">
            <w:pPr>
              <w:divId w:val="519977738"/>
              <w:rPr>
                <w:rFonts w:ascii="Times New Roman" w:hAnsi="Times New Roman" w:cs="Times New Roman"/>
                <w:b/>
                <w:lang w:val="kk-KZ"/>
              </w:rPr>
            </w:pPr>
            <w:r w:rsidRPr="008D14D2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B2D54">
              <w:rPr>
                <w:rFonts w:ascii="Times New Roman" w:hAnsi="Times New Roman" w:cs="Times New Roman"/>
                <w:b/>
                <w:lang w:val="en-US"/>
              </w:rPr>
              <w:t xml:space="preserve"> January 202</w:t>
            </w:r>
            <w:r w:rsidR="004B2D54">
              <w:rPr>
                <w:rFonts w:ascii="Times New Roman" w:hAnsi="Times New Roman" w:cs="Times New Roman"/>
                <w:b/>
                <w:lang w:val="kk-KZ"/>
              </w:rPr>
              <w:t>1-</w:t>
            </w:r>
            <w:r w:rsidR="004B2D54">
              <w:rPr>
                <w:rFonts w:ascii="Times New Roman" w:hAnsi="Times New Roman" w:cs="Times New Roman"/>
                <w:b/>
                <w:lang w:val="en-US"/>
              </w:rPr>
              <w:t xml:space="preserve"> February 202</w:t>
            </w:r>
            <w:r w:rsidR="004B2D54">
              <w:rPr>
                <w:rFonts w:ascii="Times New Roman" w:hAnsi="Times New Roman" w:cs="Times New Roman"/>
                <w:b/>
                <w:lang w:val="kk-KZ"/>
              </w:rPr>
              <w:t>1</w:t>
            </w:r>
          </w:p>
          <w:p w14:paraId="202571E3" w14:textId="1F1435F6" w:rsidR="008D14D2" w:rsidRDefault="008D14D2" w:rsidP="008D14D2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8D14D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ZHETYSU REGION, ALAKOL DISTRICT, USHBULAK VILLAGE, SECONDARY SCHOOL NAMED AFTER BEZRODNYKH, WITH KSI PRE-SCHOOL SMALL CENTER</w:t>
            </w:r>
          </w:p>
          <w:p w14:paraId="31F1A4A7" w14:textId="77777777" w:rsidR="008D14D2" w:rsidRPr="008D14D2" w:rsidRDefault="008D14D2" w:rsidP="008D14D2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CFCD008" w14:textId="50F1E84C" w:rsidR="004B2D54" w:rsidRDefault="004B2D54" w:rsidP="004B2D54">
            <w:pPr>
              <w:divId w:val="1172838218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January 202</w:t>
            </w:r>
            <w:r>
              <w:rPr>
                <w:rFonts w:ascii="Times New Roman" w:hAnsi="Times New Roman" w:cs="Times New Roman"/>
                <w:b/>
                <w:lang w:val="kk-KZ"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February 202</w:t>
            </w:r>
            <w:r>
              <w:rPr>
                <w:rFonts w:ascii="Times New Roman" w:hAnsi="Times New Roman" w:cs="Times New Roman"/>
                <w:b/>
                <w:lang w:val="kk-KZ"/>
              </w:rPr>
              <w:t>2</w:t>
            </w:r>
          </w:p>
          <w:p w14:paraId="70E1C284" w14:textId="59C58CC9" w:rsidR="008D14D2" w:rsidRPr="004B2D54" w:rsidRDefault="008D14D2" w:rsidP="004B2D54">
            <w:pPr>
              <w:divId w:val="1172838218"/>
              <w:rPr>
                <w:rFonts w:ascii="Times New Roman" w:hAnsi="Times New Roman" w:cs="Times New Roman"/>
                <w:b/>
                <w:lang w:val="kk-KZ"/>
              </w:rPr>
            </w:pPr>
            <w:r w:rsidRPr="008D14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PUBLIC STATE INSTITUTION "SECONDARY SCHOOL №17" OF THE STATE INSTITUTION "EDUCATION DEPARTMENT FOR THE CITY OF TALDYKORGAN OF THE DEPARTMENT OF EDUCATION OF THE </w:t>
            </w:r>
            <w:r w:rsidRPr="008D14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D14D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ZHETYSU </w:t>
            </w:r>
            <w:r w:rsidRPr="008D14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REGION"</w:t>
            </w:r>
          </w:p>
          <w:p w14:paraId="27F28C12" w14:textId="43474950" w:rsidR="009D6524" w:rsidRPr="008D14D2" w:rsidRDefault="009D6524" w:rsidP="008D14D2">
            <w:pPr>
              <w:pStyle w:val="ab"/>
              <w:divId w:val="117283821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11449" w:rsidRPr="002923D5" w14:paraId="469C433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82E4B" w14:textId="77777777" w:rsidR="00246B06" w:rsidRPr="00B11449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1F4B7A7" w14:textId="77777777" w:rsidR="00246B06" w:rsidRPr="00B1144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1EFC2B" w14:textId="77777777" w:rsidR="000B16B4" w:rsidRDefault="000B16B4" w:rsidP="000B16B4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 xml:space="preserve">Primary school </w:t>
            </w:r>
          </w:p>
          <w:p w14:paraId="187BB383" w14:textId="217900A9" w:rsidR="000B16B4" w:rsidRPr="000B16B4" w:rsidRDefault="000B16B4" w:rsidP="000B16B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B16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0B16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0B16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Zhansugirov</w:t>
            </w:r>
            <w:proofErr w:type="spellEnd"/>
            <w:r w:rsidRPr="000B16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Higher School of Pedagogy and Psychology, specialty pedagogy and methods of primary education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B16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Pr="000B16B4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2,</w:t>
            </w:r>
            <w:r w:rsidRPr="000B16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35</w:t>
            </w:r>
          </w:p>
          <w:p w14:paraId="3C4F3B21" w14:textId="1A86F609" w:rsidR="00246B06" w:rsidRPr="000B16B4" w:rsidRDefault="00246B06" w:rsidP="002923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B11449" w:rsidRPr="00B11449" w14:paraId="1664EB8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B9A33" w14:textId="77777777" w:rsidR="00246B06" w:rsidRPr="00B11449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ADDITIONAL EDUCATION TRAINING AND COURSES</w:t>
            </w:r>
          </w:p>
          <w:p w14:paraId="64E79514" w14:textId="77777777" w:rsidR="00246B06" w:rsidRPr="00B1144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4F1887" w14:textId="77777777" w:rsidR="00246B06" w:rsidRPr="00B11449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14:paraId="2C6CBAFA" w14:textId="77777777" w:rsidR="00246B06" w:rsidRPr="00B114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624DCAAE" w14:textId="77777777" w:rsidR="00246B06" w:rsidRPr="00B114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 w:rsidRPr="00B114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usiness school </w:t>
            </w:r>
          </w:p>
          <w:p w14:paraId="5D656873" w14:textId="77777777" w:rsidR="00246B06" w:rsidRPr="00B11449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B11449" w:rsidRPr="00B11449" w14:paraId="24737D3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D7004" w14:textId="77777777" w:rsidR="00246B06" w:rsidRPr="00B1144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4497A" w14:textId="77777777" w:rsidR="00246B06" w:rsidRPr="00B11449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0533849F" w14:textId="77777777" w:rsidR="00246B06" w:rsidRPr="00B11449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14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B11449" w:rsidRPr="00B11449" w14:paraId="47B157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66177" w14:textId="77777777" w:rsidR="00246B06" w:rsidRPr="00B1144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619EE" w14:textId="77777777" w:rsidR="00246B06" w:rsidRPr="00B1144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9BD7124" w14:textId="77777777" w:rsidR="00246B06" w:rsidRPr="00B1144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3AA35F7" w14:textId="77777777" w:rsidR="00246B06" w:rsidRPr="00B1144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E50DEF" w14:textId="77777777" w:rsidR="00246B06" w:rsidRPr="00B1144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554756C" w14:textId="77777777" w:rsidR="00246B06" w:rsidRPr="00B1144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42983C9" w14:textId="77777777" w:rsidR="00246B06" w:rsidRPr="00B1144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B11449" w:rsidRPr="002923D5" w14:paraId="6B168B8E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43DF9" w14:textId="77777777" w:rsidR="00246B06" w:rsidRPr="00B1144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76954" w14:textId="77777777" w:rsidR="00384418" w:rsidRPr="00B11449" w:rsidRDefault="00246B06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4960A50" w14:textId="77777777" w:rsidR="00246B06" w:rsidRPr="00B11449" w:rsidRDefault="00246B06" w:rsidP="00A2665E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11449" w:rsidRPr="002923D5" w14:paraId="55D5768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4C763" w14:textId="77777777" w:rsidR="00246B06" w:rsidRPr="00B11449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114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7B920417" w14:textId="77777777" w:rsidR="00246B06" w:rsidRPr="00B1144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3F279" w14:textId="0F689ECB" w:rsidR="00246B06" w:rsidRPr="00B11449" w:rsidRDefault="00246B06" w:rsidP="0038441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169D936" w14:textId="77777777" w:rsidR="00246B06" w:rsidRPr="00B11449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114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61A0186A" w14:textId="77777777" w:rsidR="00246B06" w:rsidRPr="00EE7582" w:rsidRDefault="00246B06" w:rsidP="00A2665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14:paraId="7930A840" w14:textId="77777777" w:rsidR="00246B06" w:rsidRPr="00B114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B1144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D927D" w14:textId="77777777" w:rsidR="0099133D" w:rsidRDefault="0099133D" w:rsidP="00E56468">
      <w:pPr>
        <w:spacing w:after="0" w:line="240" w:lineRule="auto"/>
      </w:pPr>
      <w:r>
        <w:separator/>
      </w:r>
    </w:p>
  </w:endnote>
  <w:endnote w:type="continuationSeparator" w:id="0">
    <w:p w14:paraId="42D5BF10" w14:textId="77777777" w:rsidR="0099133D" w:rsidRDefault="0099133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89DB7" w14:textId="77777777" w:rsidR="0099133D" w:rsidRDefault="0099133D" w:rsidP="00E56468">
      <w:pPr>
        <w:spacing w:after="0" w:line="240" w:lineRule="auto"/>
      </w:pPr>
      <w:r>
        <w:separator/>
      </w:r>
    </w:p>
  </w:footnote>
  <w:footnote w:type="continuationSeparator" w:id="0">
    <w:p w14:paraId="60642684" w14:textId="77777777" w:rsidR="0099133D" w:rsidRDefault="0099133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0B88"/>
    <w:rsid w:val="0007275F"/>
    <w:rsid w:val="000B16B4"/>
    <w:rsid w:val="000D7543"/>
    <w:rsid w:val="000F42ED"/>
    <w:rsid w:val="00116A7D"/>
    <w:rsid w:val="00155DA6"/>
    <w:rsid w:val="00177FEA"/>
    <w:rsid w:val="001C2421"/>
    <w:rsid w:val="001C794B"/>
    <w:rsid w:val="001D2582"/>
    <w:rsid w:val="001D7682"/>
    <w:rsid w:val="001E0B44"/>
    <w:rsid w:val="001F50AC"/>
    <w:rsid w:val="00221D1F"/>
    <w:rsid w:val="00245294"/>
    <w:rsid w:val="00246B06"/>
    <w:rsid w:val="00254A10"/>
    <w:rsid w:val="00267CD5"/>
    <w:rsid w:val="002923D5"/>
    <w:rsid w:val="0029295E"/>
    <w:rsid w:val="002C4E11"/>
    <w:rsid w:val="002D368E"/>
    <w:rsid w:val="00307A22"/>
    <w:rsid w:val="0031020C"/>
    <w:rsid w:val="003114F4"/>
    <w:rsid w:val="00312794"/>
    <w:rsid w:val="003230E5"/>
    <w:rsid w:val="00363070"/>
    <w:rsid w:val="00384418"/>
    <w:rsid w:val="00385B8C"/>
    <w:rsid w:val="00385F9C"/>
    <w:rsid w:val="003B6001"/>
    <w:rsid w:val="003D5C3E"/>
    <w:rsid w:val="003E659E"/>
    <w:rsid w:val="003F0260"/>
    <w:rsid w:val="00416539"/>
    <w:rsid w:val="00416A94"/>
    <w:rsid w:val="004267DF"/>
    <w:rsid w:val="00432EBB"/>
    <w:rsid w:val="00442289"/>
    <w:rsid w:val="00446516"/>
    <w:rsid w:val="00450436"/>
    <w:rsid w:val="004B2D54"/>
    <w:rsid w:val="004F0627"/>
    <w:rsid w:val="00511B43"/>
    <w:rsid w:val="0055542B"/>
    <w:rsid w:val="005A2358"/>
    <w:rsid w:val="005A2D98"/>
    <w:rsid w:val="005E33B8"/>
    <w:rsid w:val="00605C24"/>
    <w:rsid w:val="00620C11"/>
    <w:rsid w:val="006242A2"/>
    <w:rsid w:val="006A1C2F"/>
    <w:rsid w:val="006A2CDA"/>
    <w:rsid w:val="006B4663"/>
    <w:rsid w:val="006D2916"/>
    <w:rsid w:val="006D7089"/>
    <w:rsid w:val="00721AA8"/>
    <w:rsid w:val="007271A6"/>
    <w:rsid w:val="007655FB"/>
    <w:rsid w:val="00771A7C"/>
    <w:rsid w:val="00772FF4"/>
    <w:rsid w:val="0077389A"/>
    <w:rsid w:val="00784DC7"/>
    <w:rsid w:val="00786648"/>
    <w:rsid w:val="00794975"/>
    <w:rsid w:val="007C2485"/>
    <w:rsid w:val="007E0989"/>
    <w:rsid w:val="0081034F"/>
    <w:rsid w:val="00815E1B"/>
    <w:rsid w:val="00821EC7"/>
    <w:rsid w:val="008320E6"/>
    <w:rsid w:val="0085227D"/>
    <w:rsid w:val="00855087"/>
    <w:rsid w:val="008559B8"/>
    <w:rsid w:val="00857355"/>
    <w:rsid w:val="008635AB"/>
    <w:rsid w:val="008707BE"/>
    <w:rsid w:val="00887228"/>
    <w:rsid w:val="008B467C"/>
    <w:rsid w:val="008B4C2E"/>
    <w:rsid w:val="008C1603"/>
    <w:rsid w:val="008D14D2"/>
    <w:rsid w:val="008D77A2"/>
    <w:rsid w:val="009319F9"/>
    <w:rsid w:val="00937010"/>
    <w:rsid w:val="009519F2"/>
    <w:rsid w:val="00982C6D"/>
    <w:rsid w:val="0099133D"/>
    <w:rsid w:val="009D6524"/>
    <w:rsid w:val="00A05F51"/>
    <w:rsid w:val="00A127EF"/>
    <w:rsid w:val="00A1395C"/>
    <w:rsid w:val="00A152A2"/>
    <w:rsid w:val="00A21B2C"/>
    <w:rsid w:val="00A2665E"/>
    <w:rsid w:val="00A34E76"/>
    <w:rsid w:val="00AE57EC"/>
    <w:rsid w:val="00B04D9F"/>
    <w:rsid w:val="00B11449"/>
    <w:rsid w:val="00B17160"/>
    <w:rsid w:val="00B204EC"/>
    <w:rsid w:val="00B51CCE"/>
    <w:rsid w:val="00B65C66"/>
    <w:rsid w:val="00B8158E"/>
    <w:rsid w:val="00BA23D7"/>
    <w:rsid w:val="00BF501B"/>
    <w:rsid w:val="00C03BA7"/>
    <w:rsid w:val="00C433CB"/>
    <w:rsid w:val="00C44C05"/>
    <w:rsid w:val="00C73AD5"/>
    <w:rsid w:val="00C8090B"/>
    <w:rsid w:val="00CC2F82"/>
    <w:rsid w:val="00D4695F"/>
    <w:rsid w:val="00D6213A"/>
    <w:rsid w:val="00DA42B0"/>
    <w:rsid w:val="00DC38B0"/>
    <w:rsid w:val="00DC5249"/>
    <w:rsid w:val="00DE52DF"/>
    <w:rsid w:val="00DF35E2"/>
    <w:rsid w:val="00DF7B83"/>
    <w:rsid w:val="00E050DD"/>
    <w:rsid w:val="00E27926"/>
    <w:rsid w:val="00E56468"/>
    <w:rsid w:val="00E62CE0"/>
    <w:rsid w:val="00E95EC2"/>
    <w:rsid w:val="00EA01DA"/>
    <w:rsid w:val="00EC3BA2"/>
    <w:rsid w:val="00ED7D2E"/>
    <w:rsid w:val="00EE0752"/>
    <w:rsid w:val="00EE7582"/>
    <w:rsid w:val="00EF4A00"/>
    <w:rsid w:val="00EF4F6A"/>
    <w:rsid w:val="00F02591"/>
    <w:rsid w:val="00F12B4C"/>
    <w:rsid w:val="00F24A95"/>
    <w:rsid w:val="00F313DE"/>
    <w:rsid w:val="00F45AC3"/>
    <w:rsid w:val="00F53775"/>
    <w:rsid w:val="00F634C5"/>
    <w:rsid w:val="00FB09D4"/>
    <w:rsid w:val="00FC1814"/>
    <w:rsid w:val="00FD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  <w:style w:type="paragraph" w:styleId="ab">
    <w:name w:val="No Spacing"/>
    <w:uiPriority w:val="1"/>
    <w:qFormat/>
    <w:rsid w:val="009D65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  <w:style w:type="paragraph" w:styleId="ab">
    <w:name w:val="No Spacing"/>
    <w:uiPriority w:val="1"/>
    <w:qFormat/>
    <w:rsid w:val="009D65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C9216-E5A3-44F6-B48D-AB0470A4D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2</cp:revision>
  <dcterms:created xsi:type="dcterms:W3CDTF">2022-11-11T16:28:00Z</dcterms:created>
  <dcterms:modified xsi:type="dcterms:W3CDTF">2022-11-11T16:28:00Z</dcterms:modified>
</cp:coreProperties>
</file>